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84" w:rsidRDefault="00A61484" w:rsidP="00A6148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Women of Faith 20</w:t>
      </w:r>
      <w:r w:rsidR="00FE43A5">
        <w:rPr>
          <w:b/>
          <w:sz w:val="36"/>
          <w:u w:val="single"/>
        </w:rPr>
        <w:t>19-2020</w:t>
      </w:r>
    </w:p>
    <w:p w:rsidR="00A61484" w:rsidRDefault="00A61484" w:rsidP="00A61484">
      <w:pPr>
        <w:rPr>
          <w:b/>
          <w:sz w:val="36"/>
          <w:u w:val="single"/>
        </w:rPr>
      </w:pPr>
    </w:p>
    <w:p w:rsidR="005D3064" w:rsidRDefault="00A61484" w:rsidP="00A61484">
      <w:r>
        <w:rPr>
          <w:b/>
          <w:u w:val="single"/>
        </w:rPr>
        <w:t>Dates and Teams</w:t>
      </w:r>
      <w:r w:rsidR="005D3064">
        <w:rPr>
          <w:b/>
          <w:u w:val="single"/>
        </w:rPr>
        <w:t xml:space="preserve">  </w:t>
      </w:r>
    </w:p>
    <w:p w:rsidR="00A61484" w:rsidRPr="005D3064" w:rsidRDefault="005D3064" w:rsidP="00A61484">
      <w:r>
        <w:t xml:space="preserve">(Some teams </w:t>
      </w:r>
      <w:r w:rsidR="009576AE">
        <w:t>do not yet have monthly topics or speakers confirmed.   Stay tuned!)</w:t>
      </w:r>
    </w:p>
    <w:p w:rsidR="009576AE" w:rsidRDefault="009576AE" w:rsidP="00A61484">
      <w:pPr>
        <w:rPr>
          <w:b/>
          <w:u w:val="single"/>
        </w:rPr>
      </w:pPr>
    </w:p>
    <w:p w:rsidR="00A61484" w:rsidRDefault="00A61484" w:rsidP="00A61484">
      <w:pPr>
        <w:rPr>
          <w:b/>
          <w:u w:val="single"/>
        </w:rPr>
      </w:pPr>
    </w:p>
    <w:p w:rsidR="00A61484" w:rsidRDefault="00A61484" w:rsidP="00A61484">
      <w:r>
        <w:t>September:      Coordinators – Barb and Sylvia, Planning and Team Building</w:t>
      </w:r>
    </w:p>
    <w:p w:rsidR="00A61484" w:rsidRDefault="00A61484" w:rsidP="00A61484"/>
    <w:p w:rsidR="00A61484" w:rsidRDefault="00FE43A5" w:rsidP="00A61484">
      <w:r>
        <w:t>October 7:        Team Sparklers at Birkdale, Thanksgiving Theme</w:t>
      </w:r>
    </w:p>
    <w:p w:rsidR="00A61484" w:rsidRDefault="00A61484" w:rsidP="00A61484"/>
    <w:p w:rsidR="00A61484" w:rsidRDefault="00A61484" w:rsidP="00A61484">
      <w:r>
        <w:t xml:space="preserve">November:      No meeting </w:t>
      </w:r>
      <w:r w:rsidR="00FE43A5">
        <w:t>at Birkdale.   Team Faithful Friends</w:t>
      </w:r>
      <w:r>
        <w:t xml:space="preserve"> is organizing a group to </w:t>
      </w:r>
    </w:p>
    <w:p w:rsidR="00A61484" w:rsidRDefault="00A61484" w:rsidP="00A61484">
      <w:r>
        <w:t xml:space="preserve">                            </w:t>
      </w:r>
      <w:proofErr w:type="gramStart"/>
      <w:r>
        <w:t>attend</w:t>
      </w:r>
      <w:proofErr w:type="gramEnd"/>
      <w:r>
        <w:t xml:space="preserve"> a Sunday Milto</w:t>
      </w:r>
      <w:r w:rsidR="00FE43A5">
        <w:t>n Players’ matinee on November 10</w:t>
      </w:r>
    </w:p>
    <w:p w:rsidR="00A61484" w:rsidRDefault="00A61484" w:rsidP="00A61484"/>
    <w:p w:rsidR="00A61484" w:rsidRDefault="00FE43A5" w:rsidP="00A61484">
      <w:r>
        <w:t>December 2:   Team Omega Alphas</w:t>
      </w:r>
      <w:r w:rsidR="00A61484">
        <w:t xml:space="preserve"> at Birkdale</w:t>
      </w:r>
    </w:p>
    <w:p w:rsidR="00A61484" w:rsidRDefault="00A61484" w:rsidP="00A61484"/>
    <w:p w:rsidR="00A61484" w:rsidRDefault="00FE43A5" w:rsidP="00A61484">
      <w:r>
        <w:t>January 6:        Team Omega Alphas</w:t>
      </w:r>
      <w:r w:rsidR="00A61484">
        <w:t xml:space="preserve"> at Birkdale</w:t>
      </w:r>
      <w:r>
        <w:t xml:space="preserve">, Tree Planting </w:t>
      </w:r>
    </w:p>
    <w:p w:rsidR="00A61484" w:rsidRDefault="00A61484" w:rsidP="00A61484"/>
    <w:p w:rsidR="00A61484" w:rsidRDefault="00FE43A5" w:rsidP="00A61484">
      <w:r>
        <w:t>February 3:     Team Spring Chickens</w:t>
      </w:r>
      <w:r w:rsidR="00A61484">
        <w:t xml:space="preserve"> at Birkdale</w:t>
      </w:r>
      <w:proofErr w:type="gramStart"/>
      <w:r>
        <w:t>,  University</w:t>
      </w:r>
      <w:proofErr w:type="gramEnd"/>
      <w:r>
        <w:t xml:space="preserve"> Women’s Club</w:t>
      </w:r>
    </w:p>
    <w:p w:rsidR="00A61484" w:rsidRDefault="00A61484" w:rsidP="00A61484"/>
    <w:p w:rsidR="00A61484" w:rsidRDefault="00FE43A5" w:rsidP="00A61484">
      <w:r>
        <w:t xml:space="preserve">March 2:          </w:t>
      </w:r>
      <w:r>
        <w:tab/>
        <w:t>Team Faithful Friends</w:t>
      </w:r>
      <w:r w:rsidR="00A61484">
        <w:t xml:space="preserve"> at </w:t>
      </w:r>
      <w:r>
        <w:t>Birkdale, Going Green</w:t>
      </w:r>
    </w:p>
    <w:p w:rsidR="00A61484" w:rsidRDefault="00A61484" w:rsidP="00A61484"/>
    <w:p w:rsidR="00A61484" w:rsidRDefault="00FE43A5" w:rsidP="00A61484">
      <w:proofErr w:type="gramStart"/>
      <w:r>
        <w:t>April  6</w:t>
      </w:r>
      <w:proofErr w:type="gramEnd"/>
      <w:r>
        <w:t xml:space="preserve">:            Team Sparklers </w:t>
      </w:r>
      <w:r w:rsidR="00A61484">
        <w:t>at Birkdale</w:t>
      </w:r>
      <w:r>
        <w:t>, Spring</w:t>
      </w:r>
    </w:p>
    <w:p w:rsidR="00A61484" w:rsidRDefault="00A61484" w:rsidP="00A61484"/>
    <w:p w:rsidR="00A61484" w:rsidRDefault="00FE43A5" w:rsidP="00A61484">
      <w:r>
        <w:t xml:space="preserve">May 4:  </w:t>
      </w:r>
      <w:r>
        <w:tab/>
        <w:t xml:space="preserve">Team Spring Chickens at Birkdale </w:t>
      </w:r>
    </w:p>
    <w:p w:rsidR="00A61484" w:rsidRDefault="00A61484" w:rsidP="00A61484"/>
    <w:p w:rsidR="00A61484" w:rsidRDefault="00FE43A5" w:rsidP="00A61484">
      <w:r>
        <w:t xml:space="preserve">June 1:  </w:t>
      </w:r>
      <w:r>
        <w:tab/>
        <w:t>All teams:  Topic and Location to be decided!</w:t>
      </w:r>
    </w:p>
    <w:p w:rsidR="00A61484" w:rsidRDefault="00A61484" w:rsidP="00A61484"/>
    <w:p w:rsidR="009576AE" w:rsidRDefault="009576AE" w:rsidP="00A61484"/>
    <w:p w:rsidR="009576AE" w:rsidRDefault="009576AE" w:rsidP="00A61484"/>
    <w:p w:rsidR="00A61484" w:rsidRDefault="00A61484" w:rsidP="00A61484"/>
    <w:p w:rsidR="00A61484" w:rsidRPr="00FE43A5" w:rsidRDefault="00FE43A5" w:rsidP="00A61484">
      <w:r>
        <w:rPr>
          <w:b/>
          <w:u w:val="single"/>
        </w:rPr>
        <w:t>Spring Chickens</w:t>
      </w:r>
      <w:r>
        <w:rPr>
          <w:b/>
        </w:rPr>
        <w:t xml:space="preserve">:   </w:t>
      </w:r>
      <w:r>
        <w:t>Gretchen Greene O’Brien, Diana Ward, Brenda Morrow, Judy Chartrand, Beryl Stevenson, Mary Judge, Marion</w:t>
      </w:r>
      <w:r w:rsidR="00B22567">
        <w:t xml:space="preserve"> (from Birkdale), Kathy Sellers, Shirley </w:t>
      </w:r>
      <w:proofErr w:type="spellStart"/>
      <w:r w:rsidR="00B22567">
        <w:t>Dusmet</w:t>
      </w:r>
      <w:proofErr w:type="spellEnd"/>
      <w:r w:rsidR="008547F6">
        <w:t xml:space="preserve">, Bev </w:t>
      </w:r>
      <w:proofErr w:type="spellStart"/>
      <w:r w:rsidR="008547F6">
        <w:t>Liske</w:t>
      </w:r>
      <w:proofErr w:type="spellEnd"/>
    </w:p>
    <w:p w:rsidR="00A61484" w:rsidRDefault="00A61484" w:rsidP="00A61484"/>
    <w:p w:rsidR="00A61484" w:rsidRDefault="00B22567" w:rsidP="00A61484">
      <w:r>
        <w:rPr>
          <w:b/>
          <w:u w:val="single"/>
        </w:rPr>
        <w:t>Omega Alphas</w:t>
      </w:r>
      <w:r w:rsidR="00A61484">
        <w:rPr>
          <w:b/>
        </w:rPr>
        <w:t xml:space="preserve">:  </w:t>
      </w:r>
      <w:r>
        <w:t xml:space="preserve">Mavis O’Neil, Lynn Shire, Lynn Franklin, Judy Henderson, Mona Hummel, Andrea </w:t>
      </w:r>
      <w:proofErr w:type="spellStart"/>
      <w:r>
        <w:t>Mindenhall</w:t>
      </w:r>
      <w:proofErr w:type="spellEnd"/>
      <w:r>
        <w:t>, Mar</w:t>
      </w:r>
      <w:r w:rsidR="008547F6">
        <w:t xml:space="preserve">y Walker, Ruth Parkinson, Mary O’Neil, Joanna </w:t>
      </w:r>
    </w:p>
    <w:p w:rsidR="00A61484" w:rsidRDefault="00A61484" w:rsidP="00A61484"/>
    <w:p w:rsidR="00B22567" w:rsidRDefault="00B22567" w:rsidP="00A61484">
      <w:r>
        <w:rPr>
          <w:b/>
          <w:u w:val="single"/>
        </w:rPr>
        <w:t>Faithful Friends</w:t>
      </w:r>
      <w:r w:rsidR="00A61484">
        <w:rPr>
          <w:b/>
        </w:rPr>
        <w:t xml:space="preserve">:   </w:t>
      </w:r>
      <w:r w:rsidR="00A61484">
        <w:t>Lorna Turner</w:t>
      </w:r>
      <w:r>
        <w:t>, Ione Cox, Barb McFarlane, Fanny Hunter, Louise Prevost, Mary Cummings, Shari F</w:t>
      </w:r>
      <w:r w:rsidR="008547F6">
        <w:t xml:space="preserve">raser, Suzanne Watts, Shona </w:t>
      </w:r>
      <w:r>
        <w:t xml:space="preserve">Louis, </w:t>
      </w:r>
      <w:r w:rsidR="008547F6">
        <w:t>Paula Patterson-Bryson</w:t>
      </w:r>
    </w:p>
    <w:p w:rsidR="005D3064" w:rsidRDefault="005D3064" w:rsidP="00A61484"/>
    <w:p w:rsidR="0094202D" w:rsidRDefault="00B22567" w:rsidP="00A61484">
      <w:r>
        <w:rPr>
          <w:b/>
          <w:u w:val="single"/>
        </w:rPr>
        <w:t>Sparklers</w:t>
      </w:r>
      <w:r w:rsidR="005D3064">
        <w:rPr>
          <w:b/>
        </w:rPr>
        <w:t xml:space="preserve">: </w:t>
      </w:r>
      <w:r>
        <w:t xml:space="preserve">  Ann Sault, Fern Collier, Beth </w:t>
      </w:r>
      <w:proofErr w:type="spellStart"/>
      <w:r>
        <w:t>Snoj</w:t>
      </w:r>
      <w:proofErr w:type="spellEnd"/>
      <w:r>
        <w:t xml:space="preserve">, Tracey Antaya, Sylvia </w:t>
      </w:r>
      <w:proofErr w:type="spellStart"/>
      <w:r>
        <w:t>Duckett</w:t>
      </w:r>
      <w:proofErr w:type="spellEnd"/>
      <w:r>
        <w:t xml:space="preserve"> Smith,  Jean Lillie, Sandy Walter, Laurie Swan, </w:t>
      </w:r>
      <w:r w:rsidR="008547F6">
        <w:t>Rebecca Hunter, Cheryl Robinson</w:t>
      </w:r>
    </w:p>
    <w:p w:rsidR="0094202D" w:rsidRDefault="0094202D" w:rsidP="00A61484"/>
    <w:p w:rsidR="0094202D" w:rsidRDefault="0094202D" w:rsidP="00A61484"/>
    <w:p w:rsidR="008547F6" w:rsidRDefault="008547F6" w:rsidP="0094202D">
      <w:pPr>
        <w:jc w:val="center"/>
        <w:rPr>
          <w:b/>
          <w:sz w:val="32"/>
          <w:u w:val="single"/>
        </w:rPr>
      </w:pPr>
    </w:p>
    <w:p w:rsidR="008547F6" w:rsidRDefault="008547F6" w:rsidP="0094202D">
      <w:pPr>
        <w:jc w:val="center"/>
        <w:rPr>
          <w:b/>
          <w:sz w:val="32"/>
          <w:u w:val="single"/>
        </w:rPr>
      </w:pPr>
    </w:p>
    <w:p w:rsidR="0094202D" w:rsidRDefault="0094202D" w:rsidP="0094202D">
      <w:pPr>
        <w:jc w:val="center"/>
        <w:rPr>
          <w:b/>
          <w:sz w:val="32"/>
          <w:u w:val="single"/>
        </w:rPr>
      </w:pPr>
    </w:p>
    <w:p w:rsidR="00963C9A" w:rsidRDefault="00963C9A" w:rsidP="0094202D">
      <w:pPr>
        <w:jc w:val="center"/>
        <w:rPr>
          <w:b/>
          <w:sz w:val="32"/>
          <w:u w:val="single"/>
        </w:rPr>
      </w:pPr>
    </w:p>
    <w:p w:rsidR="00E068AE" w:rsidRDefault="00E068AE" w:rsidP="00963C9A">
      <w:pPr>
        <w:jc w:val="center"/>
        <w:rPr>
          <w:b/>
          <w:sz w:val="32"/>
          <w:u w:val="single"/>
        </w:rPr>
      </w:pPr>
      <w:bookmarkStart w:id="0" w:name="_GoBack"/>
      <w:bookmarkEnd w:id="0"/>
    </w:p>
    <w:sectPr w:rsidR="00E068AE" w:rsidSect="00E068AE">
      <w:pgSz w:w="12240" w:h="15840"/>
      <w:pgMar w:top="567" w:right="1134" w:bottom="737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1484"/>
    <w:rsid w:val="004906D3"/>
    <w:rsid w:val="00557DA6"/>
    <w:rsid w:val="00587DAB"/>
    <w:rsid w:val="005D3064"/>
    <w:rsid w:val="00604B61"/>
    <w:rsid w:val="006A294D"/>
    <w:rsid w:val="007764F4"/>
    <w:rsid w:val="008547F6"/>
    <w:rsid w:val="00872B56"/>
    <w:rsid w:val="0089289F"/>
    <w:rsid w:val="008C3F77"/>
    <w:rsid w:val="008D1EE9"/>
    <w:rsid w:val="009361FD"/>
    <w:rsid w:val="0094202D"/>
    <w:rsid w:val="009576AE"/>
    <w:rsid w:val="00963C9A"/>
    <w:rsid w:val="00A168BB"/>
    <w:rsid w:val="00A61484"/>
    <w:rsid w:val="00AF1B53"/>
    <w:rsid w:val="00B22567"/>
    <w:rsid w:val="00C17533"/>
    <w:rsid w:val="00C90CA6"/>
    <w:rsid w:val="00D451F0"/>
    <w:rsid w:val="00DD26F5"/>
    <w:rsid w:val="00DF6111"/>
    <w:rsid w:val="00E068AE"/>
    <w:rsid w:val="00E62B16"/>
    <w:rsid w:val="00FD7DE5"/>
    <w:rsid w:val="00FE4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</dc:creator>
  <cp:lastModifiedBy>Owner</cp:lastModifiedBy>
  <cp:revision>2</cp:revision>
  <cp:lastPrinted>2019-09-16T22:43:00Z</cp:lastPrinted>
  <dcterms:created xsi:type="dcterms:W3CDTF">2019-09-17T01:10:00Z</dcterms:created>
  <dcterms:modified xsi:type="dcterms:W3CDTF">2019-09-17T01:10:00Z</dcterms:modified>
</cp:coreProperties>
</file>